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927" w:rsidRDefault="003E7927" w:rsidP="001C55F2">
      <w:pPr>
        <w:tabs>
          <w:tab w:val="left" w:pos="3569"/>
        </w:tabs>
        <w:rPr>
          <w:b/>
        </w:rPr>
      </w:pPr>
    </w:p>
    <w:p w:rsidR="002E04DA" w:rsidRDefault="002E04DA" w:rsidP="002E04DA">
      <w:pPr>
        <w:jc w:val="right"/>
        <w:rPr>
          <w:b/>
        </w:rPr>
      </w:pPr>
      <w:r>
        <w:rPr>
          <w:b/>
        </w:rPr>
        <w:t>... / … / 2021</w:t>
      </w: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006D37" w:rsidRPr="00061C8C" w:rsidRDefault="00006D37" w:rsidP="00006D37">
      <w:pPr>
        <w:rPr>
          <w:b/>
        </w:rPr>
      </w:pPr>
    </w:p>
    <w:p w:rsidR="00006D37" w:rsidRPr="00061C8C" w:rsidRDefault="00006D37" w:rsidP="00006D37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:rsidR="00006D37" w:rsidRPr="00061C8C" w:rsidRDefault="00006D37" w:rsidP="00006D37">
      <w:pPr>
        <w:jc w:val="center"/>
        <w:rPr>
          <w:b/>
        </w:rPr>
      </w:pPr>
      <w:r w:rsidRPr="00061C8C">
        <w:rPr>
          <w:b/>
        </w:rPr>
        <w:t xml:space="preserve">(HAFTA </w:t>
      </w:r>
      <w:r>
        <w:rPr>
          <w:b/>
        </w:rPr>
        <w:t>2</w:t>
      </w:r>
      <w:r w:rsidRPr="00061C8C">
        <w:rPr>
          <w:b/>
        </w:rPr>
        <w:t>)</w:t>
      </w:r>
      <w:r w:rsidR="001477D0">
        <w:rPr>
          <w:b/>
        </w:rPr>
        <w:t xml:space="preserve"> </w:t>
      </w:r>
      <w:r w:rsidR="001477D0">
        <w:rPr>
          <w:b/>
          <w:color w:val="FF0000"/>
        </w:rPr>
        <w:t>14-15</w:t>
      </w:r>
      <w:r w:rsidR="001477D0" w:rsidRPr="001477D0">
        <w:rPr>
          <w:b/>
          <w:color w:val="FF0000"/>
        </w:rPr>
        <w:t xml:space="preserve"> EYLÜL</w:t>
      </w:r>
    </w:p>
    <w:p w:rsidR="00006D37" w:rsidRPr="00061C8C" w:rsidRDefault="00006D37" w:rsidP="00006D37">
      <w:pPr>
        <w:jc w:val="center"/>
        <w:rPr>
          <w:b/>
        </w:rPr>
      </w:pPr>
    </w:p>
    <w:p w:rsidR="00006D37" w:rsidRPr="00061C8C" w:rsidRDefault="00006D37" w:rsidP="00006D37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AA6C57" w:rsidP="00CF085F">
            <w:pPr>
              <w:spacing w:line="220" w:lineRule="exact"/>
            </w:pPr>
            <w:r>
              <w:t>2</w:t>
            </w:r>
            <w:r w:rsidR="00006D37" w:rsidRPr="00061C8C">
              <w:t xml:space="preserve"> Saat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006D37" w:rsidRPr="00061C8C" w:rsidTr="00CF085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</w:tabs>
              <w:spacing w:line="240" w:lineRule="exact"/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Tahmin Edelim</w:t>
            </w:r>
          </w:p>
        </w:tc>
      </w:tr>
    </w:tbl>
    <w:p w:rsidR="00006D37" w:rsidRPr="00061C8C" w:rsidRDefault="00006D37" w:rsidP="00006D37">
      <w:pPr>
        <w:ind w:firstLine="180"/>
        <w:rPr>
          <w:b/>
        </w:rPr>
      </w:pPr>
    </w:p>
    <w:p w:rsidR="00006D37" w:rsidRPr="00061C8C" w:rsidRDefault="00006D37" w:rsidP="00006D37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6D37" w:rsidRPr="00061C8C" w:rsidTr="00CF085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37" w:rsidRPr="00061C8C" w:rsidRDefault="00006D37" w:rsidP="00CF085F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D37" w:rsidRPr="00061C8C" w:rsidRDefault="00006D37" w:rsidP="00CF085F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</w:tr>
      <w:tr w:rsidR="00006D37" w:rsidRPr="00061C8C" w:rsidTr="00CF085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r w:rsidRPr="00061C8C">
              <w:t>Anlatım, gösteri, araştırma/ inceleme, soru cevap, problem çözme</w:t>
            </w:r>
          </w:p>
        </w:tc>
      </w:tr>
      <w:tr w:rsidR="00006D37" w:rsidRPr="00061C8C" w:rsidTr="00CF085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6D37" w:rsidRPr="00061C8C" w:rsidRDefault="00006D37" w:rsidP="00CF085F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r w:rsidRPr="00061C8C">
              <w:t>Bilgisayar, akıllı tahta, ders kitabı</w:t>
            </w:r>
          </w:p>
        </w:tc>
      </w:tr>
      <w:tr w:rsidR="00006D37" w:rsidRPr="00061C8C" w:rsidTr="00CF085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006D37" w:rsidRPr="00061C8C" w:rsidTr="00CF085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006D37" w:rsidRPr="00061C8C" w:rsidTr="00CF085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6D37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 (Sayfa </w:t>
            </w:r>
            <w:r>
              <w:rPr>
                <w:iCs/>
              </w:rPr>
              <w:t>24</w:t>
            </w:r>
            <w:r w:rsidRPr="00061C8C">
              <w:rPr>
                <w:iCs/>
              </w:rPr>
              <w:t xml:space="preserve">) </w:t>
            </w:r>
            <w:r>
              <w:rPr>
                <w:iCs/>
              </w:rPr>
              <w:t>Görsel incelenir-Sorular görsele göre cevaplanır-Öğrenciler konuşturulur.</w:t>
            </w:r>
          </w:p>
          <w:p w:rsidR="00006D37" w:rsidRPr="00061C8C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Etkinlik sepeti yapılır. (Sayfa </w:t>
            </w:r>
            <w:r>
              <w:rPr>
                <w:iCs/>
              </w:rPr>
              <w:t>25</w:t>
            </w:r>
            <w:r w:rsidRPr="00061C8C">
              <w:rPr>
                <w:iCs/>
              </w:rPr>
              <w:t xml:space="preserve">) </w:t>
            </w:r>
            <w:r>
              <w:rPr>
                <w:iCs/>
              </w:rPr>
              <w:t>Tahmin ve gerçek sonuç örnekleri yapılır.</w:t>
            </w:r>
          </w:p>
          <w:p w:rsidR="00006D37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25-26) Çalışalım-</w:t>
            </w:r>
            <w:r w:rsidRPr="00061C8C">
              <w:rPr>
                <w:iCs/>
              </w:rPr>
              <w:t>Bölümü yapılır-kontrol edilir.</w:t>
            </w:r>
          </w:p>
          <w:p w:rsidR="00006D37" w:rsidRPr="00061C8C" w:rsidRDefault="00006D37" w:rsidP="00006D3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26) Acaba Öğrendik mi? Bölümü yapılır-kontrol edilir</w:t>
            </w:r>
          </w:p>
        </w:tc>
      </w:tr>
      <w:tr w:rsidR="00006D37" w:rsidRPr="00061C8C" w:rsidTr="00CF085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/>
        </w:tc>
      </w:tr>
    </w:tbl>
    <w:p w:rsidR="00006D37" w:rsidRPr="00061C8C" w:rsidRDefault="00006D37" w:rsidP="00006D37">
      <w:pPr>
        <w:pStyle w:val="Balk6"/>
        <w:ind w:firstLine="180"/>
        <w:rPr>
          <w:sz w:val="20"/>
        </w:rPr>
      </w:pPr>
    </w:p>
    <w:p w:rsidR="00006D37" w:rsidRPr="00061C8C" w:rsidRDefault="00006D37" w:rsidP="00006D3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6D37" w:rsidRPr="00061C8C" w:rsidTr="00CF085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6D37" w:rsidRPr="00061C8C" w:rsidRDefault="00006D37" w:rsidP="00CF085F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:rsidR="00006D37" w:rsidRPr="00061C8C" w:rsidRDefault="00006D37" w:rsidP="00CF085F">
            <w:pPr>
              <w:rPr>
                <w:b/>
              </w:rPr>
            </w:pPr>
          </w:p>
          <w:p w:rsidR="00006D37" w:rsidRPr="00061C8C" w:rsidRDefault="00006D37" w:rsidP="00CF085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iCs/>
              </w:rPr>
            </w:pPr>
          </w:p>
          <w:p w:rsidR="00006D37" w:rsidRPr="00061C8C" w:rsidRDefault="00006D37" w:rsidP="00CF085F">
            <w:r>
              <w:rPr>
                <w:iCs/>
              </w:rPr>
              <w:t>(Sayfa 26</w:t>
            </w:r>
            <w:r w:rsidRPr="00061C8C">
              <w:rPr>
                <w:iCs/>
              </w:rPr>
              <w:t>) Acaba Öğrendik mi? Bölümü yapılır-kontrol edilir.</w:t>
            </w:r>
          </w:p>
        </w:tc>
      </w:tr>
    </w:tbl>
    <w:p w:rsidR="00006D37" w:rsidRPr="00061C8C" w:rsidRDefault="00006D37" w:rsidP="00006D37">
      <w:pPr>
        <w:pStyle w:val="Balk6"/>
        <w:ind w:firstLine="180"/>
        <w:rPr>
          <w:sz w:val="20"/>
        </w:rPr>
      </w:pPr>
    </w:p>
    <w:p w:rsidR="00006D37" w:rsidRPr="00061C8C" w:rsidRDefault="00006D37" w:rsidP="00006D3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6D37" w:rsidRPr="00061C8C" w:rsidTr="00CF085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6D37" w:rsidRPr="00061C8C" w:rsidRDefault="00006D37" w:rsidP="00CF085F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:rsidR="00006D37" w:rsidRPr="00061C8C" w:rsidRDefault="00006D37" w:rsidP="00CF085F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6D37" w:rsidRPr="00061C8C" w:rsidRDefault="00006D37" w:rsidP="00CF085F">
            <w:pPr>
              <w:autoSpaceDE w:val="0"/>
              <w:autoSpaceDN w:val="0"/>
              <w:adjustRightInd w:val="0"/>
            </w:pPr>
          </w:p>
        </w:tc>
      </w:tr>
    </w:tbl>
    <w:p w:rsidR="00006D37" w:rsidRPr="00061C8C" w:rsidRDefault="00006D37" w:rsidP="00006D37">
      <w:pPr>
        <w:rPr>
          <w:b/>
        </w:rPr>
      </w:pPr>
      <w:r w:rsidRPr="00061C8C">
        <w:rPr>
          <w:b/>
        </w:rPr>
        <w:tab/>
      </w:r>
    </w:p>
    <w:p w:rsidR="00006D37" w:rsidRPr="00061C8C" w:rsidRDefault="00006D37" w:rsidP="00006D3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:rsidR="00006D37" w:rsidRPr="00061C8C" w:rsidRDefault="00006D37" w:rsidP="00006D3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…/…./2021</w:t>
      </w:r>
    </w:p>
    <w:p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:rsidR="00006D37" w:rsidRPr="00061C8C" w:rsidRDefault="00006D37" w:rsidP="00006D37">
      <w:pPr>
        <w:tabs>
          <w:tab w:val="left" w:pos="3569"/>
        </w:tabs>
        <w:rPr>
          <w:b/>
        </w:rPr>
      </w:pPr>
    </w:p>
    <w:p w:rsidR="00006D37" w:rsidRPr="00061C8C" w:rsidRDefault="00006D37" w:rsidP="00006D37">
      <w:pPr>
        <w:tabs>
          <w:tab w:val="left" w:pos="3569"/>
        </w:tabs>
        <w:jc w:val="center"/>
        <w:rPr>
          <w:b/>
        </w:rPr>
      </w:pPr>
    </w:p>
    <w:p w:rsidR="00006D37" w:rsidRPr="00061C8C" w:rsidRDefault="00006D37" w:rsidP="00006D37">
      <w:pPr>
        <w:tabs>
          <w:tab w:val="left" w:pos="3569"/>
        </w:tabs>
        <w:rPr>
          <w:b/>
        </w:rPr>
      </w:pPr>
    </w:p>
    <w:p w:rsidR="00006D37" w:rsidRPr="00061C8C" w:rsidRDefault="00006D37" w:rsidP="00006D37">
      <w:pPr>
        <w:tabs>
          <w:tab w:val="left" w:pos="3569"/>
        </w:tabs>
        <w:rPr>
          <w:b/>
        </w:rPr>
      </w:pPr>
    </w:p>
    <w:p w:rsidR="00006D37" w:rsidRDefault="00006D37" w:rsidP="001C55F2">
      <w:pPr>
        <w:tabs>
          <w:tab w:val="left" w:pos="3569"/>
        </w:tabs>
        <w:rPr>
          <w:b/>
        </w:rPr>
      </w:pPr>
    </w:p>
    <w:p w:rsidR="001477D0" w:rsidRDefault="001477D0" w:rsidP="001C55F2">
      <w:pPr>
        <w:tabs>
          <w:tab w:val="left" w:pos="3569"/>
        </w:tabs>
        <w:rPr>
          <w:b/>
        </w:rPr>
      </w:pPr>
    </w:p>
    <w:p w:rsidR="002E04DA" w:rsidRDefault="002E04DA" w:rsidP="002E04DA">
      <w:pPr>
        <w:jc w:val="right"/>
        <w:rPr>
          <w:b/>
        </w:rPr>
      </w:pPr>
      <w:r>
        <w:rPr>
          <w:b/>
        </w:rPr>
        <w:lastRenderedPageBreak/>
        <w:t>... / … / 2021</w:t>
      </w:r>
      <w:bookmarkStart w:id="0" w:name="_GoBack"/>
      <w:bookmarkEnd w:id="0"/>
    </w:p>
    <w:p w:rsidR="001477D0" w:rsidRDefault="001477D0" w:rsidP="001C55F2">
      <w:pPr>
        <w:tabs>
          <w:tab w:val="left" w:pos="3569"/>
        </w:tabs>
        <w:rPr>
          <w:b/>
        </w:rPr>
      </w:pPr>
    </w:p>
    <w:p w:rsidR="001477D0" w:rsidRPr="00061C8C" w:rsidRDefault="001477D0" w:rsidP="001477D0">
      <w:pPr>
        <w:rPr>
          <w:b/>
        </w:rPr>
      </w:pPr>
    </w:p>
    <w:p w:rsidR="001477D0" w:rsidRPr="00061C8C" w:rsidRDefault="001477D0" w:rsidP="001477D0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:rsidR="001477D0" w:rsidRPr="00061C8C" w:rsidRDefault="001477D0" w:rsidP="001477D0">
      <w:pPr>
        <w:jc w:val="center"/>
        <w:rPr>
          <w:b/>
        </w:rPr>
      </w:pPr>
      <w:r>
        <w:rPr>
          <w:b/>
        </w:rPr>
        <w:t>(HAFTA 3</w:t>
      </w:r>
      <w:r w:rsidRPr="00061C8C">
        <w:rPr>
          <w:b/>
        </w:rPr>
        <w:t>)</w:t>
      </w:r>
      <w:r>
        <w:rPr>
          <w:b/>
        </w:rPr>
        <w:t xml:space="preserve"> </w:t>
      </w:r>
      <w:r w:rsidRPr="001477D0">
        <w:rPr>
          <w:b/>
          <w:color w:val="FF0000"/>
        </w:rPr>
        <w:t>16-22 EYLÜL</w:t>
      </w:r>
    </w:p>
    <w:p w:rsidR="001477D0" w:rsidRPr="00061C8C" w:rsidRDefault="001477D0" w:rsidP="001477D0">
      <w:pPr>
        <w:jc w:val="center"/>
        <w:rPr>
          <w:b/>
        </w:rPr>
      </w:pPr>
    </w:p>
    <w:p w:rsidR="001477D0" w:rsidRPr="00061C8C" w:rsidRDefault="001477D0" w:rsidP="001477D0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477D0" w:rsidRPr="00061C8C" w:rsidTr="00117E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spacing w:line="220" w:lineRule="exact"/>
            </w:pPr>
            <w:r>
              <w:t>5</w:t>
            </w:r>
            <w:r w:rsidRPr="00061C8C">
              <w:t xml:space="preserve"> Saat</w:t>
            </w:r>
          </w:p>
        </w:tc>
      </w:tr>
      <w:tr w:rsidR="001477D0" w:rsidRPr="00061C8C" w:rsidTr="00117E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1477D0" w:rsidRPr="00061C8C" w:rsidTr="00117E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1477D0" w:rsidRPr="00061C8C" w:rsidTr="00117E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1477D0" w:rsidRPr="00061C8C" w:rsidTr="00117E4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tabs>
                <w:tab w:val="left" w:pos="284"/>
              </w:tabs>
              <w:spacing w:line="240" w:lineRule="exact"/>
            </w:pPr>
            <w:r w:rsidRPr="00B4042E">
              <w:rPr>
                <w:rFonts w:ascii="Tahoma" w:hAnsi="Tahoma" w:cs="Tahoma"/>
                <w:b/>
                <w:bCs/>
                <w:sz w:val="16"/>
                <w:szCs w:val="16"/>
              </w:rPr>
              <w:t>Basamak Değerini Bulalım</w:t>
            </w:r>
          </w:p>
        </w:tc>
      </w:tr>
    </w:tbl>
    <w:p w:rsidR="001477D0" w:rsidRPr="00061C8C" w:rsidRDefault="001477D0" w:rsidP="001477D0">
      <w:pPr>
        <w:ind w:firstLine="180"/>
        <w:rPr>
          <w:b/>
        </w:rPr>
      </w:pPr>
    </w:p>
    <w:p w:rsidR="001477D0" w:rsidRPr="00061C8C" w:rsidRDefault="001477D0" w:rsidP="001477D0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477D0" w:rsidRPr="00061C8C" w:rsidTr="00117E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7D0" w:rsidRPr="00061C8C" w:rsidRDefault="001477D0" w:rsidP="00117E44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77D0" w:rsidRPr="00061C8C" w:rsidRDefault="001477D0" w:rsidP="00117E44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</w:tc>
      </w:tr>
      <w:tr w:rsidR="001477D0" w:rsidRPr="00061C8C" w:rsidTr="00117E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77D0" w:rsidRPr="00061C8C" w:rsidRDefault="001477D0" w:rsidP="00117E44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:rsidR="001477D0" w:rsidRPr="00061C8C" w:rsidRDefault="001477D0" w:rsidP="00117E44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r w:rsidRPr="00061C8C">
              <w:t>Anlatım, gösteri, araştırma/ inceleme, soru cevap, problem çözme</w:t>
            </w:r>
          </w:p>
        </w:tc>
      </w:tr>
      <w:tr w:rsidR="001477D0" w:rsidRPr="00061C8C" w:rsidTr="00117E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77D0" w:rsidRPr="00061C8C" w:rsidRDefault="001477D0" w:rsidP="00117E44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r w:rsidRPr="00061C8C">
              <w:t>Bilgisayar, akıllı tahta, ders kitabı</w:t>
            </w:r>
          </w:p>
        </w:tc>
      </w:tr>
      <w:tr w:rsidR="001477D0" w:rsidRPr="00061C8C" w:rsidTr="00117E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77D0" w:rsidRPr="00061C8C" w:rsidRDefault="001477D0" w:rsidP="00117E44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1477D0" w:rsidRPr="00061C8C" w:rsidTr="00117E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1477D0" w:rsidRPr="00061C8C" w:rsidTr="00117E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77D0" w:rsidRDefault="001477D0" w:rsidP="00117E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27</w:t>
            </w:r>
            <w:r w:rsidRPr="00061C8C">
              <w:rPr>
                <w:iCs/>
              </w:rPr>
              <w:t xml:space="preserve">) </w:t>
            </w:r>
            <w:r>
              <w:rPr>
                <w:iCs/>
              </w:rPr>
              <w:t xml:space="preserve">Arı kovanı </w:t>
            </w:r>
            <w:r w:rsidRPr="00061C8C">
              <w:rPr>
                <w:iCs/>
              </w:rPr>
              <w:t>örneği</w:t>
            </w:r>
            <w:r w:rsidRPr="00061C8C">
              <w:rPr>
                <w:iCs/>
              </w:rPr>
              <w:t xml:space="preserve"> incelenir.</w:t>
            </w:r>
            <w:r>
              <w:rPr>
                <w:iCs/>
              </w:rPr>
              <w:t>Sorular cevaplanır-öğrenciler konuşturulur-Etkinlik sepeti yapılır.</w:t>
            </w:r>
          </w:p>
          <w:p w:rsidR="001477D0" w:rsidRDefault="001477D0" w:rsidP="00117E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28</w:t>
            </w:r>
            <w:r w:rsidRPr="00061C8C">
              <w:rPr>
                <w:iCs/>
              </w:rPr>
              <w:t>) Görsel incelenir-</w:t>
            </w:r>
            <w:r>
              <w:rPr>
                <w:iCs/>
              </w:rPr>
              <w:t>raflardaki kitap sayısı örneği üzerinden konu kavratılır.</w:t>
            </w:r>
          </w:p>
          <w:p w:rsidR="001477D0" w:rsidRDefault="001477D0" w:rsidP="00117E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Sayıların basamak değerleri örneklerle kavratılır.</w:t>
            </w:r>
          </w:p>
          <w:p w:rsidR="001477D0" w:rsidRDefault="001477D0" w:rsidP="00117E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29-30-31-32) Çalışalım bölümü yapılır-kontrol edilir.</w:t>
            </w:r>
          </w:p>
          <w:p w:rsidR="001477D0" w:rsidRPr="00061C8C" w:rsidRDefault="001477D0" w:rsidP="00117E4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32) </w:t>
            </w:r>
            <w:r w:rsidRPr="00061C8C">
              <w:rPr>
                <w:iCs/>
              </w:rPr>
              <w:t>Acaba Öğrendik mi? Bölümü yapılır-kontrol edilir.</w:t>
            </w:r>
          </w:p>
        </w:tc>
      </w:tr>
      <w:tr w:rsidR="001477D0" w:rsidRPr="00061C8C" w:rsidTr="00117E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477D0" w:rsidRPr="00061C8C" w:rsidRDefault="001477D0" w:rsidP="00117E44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:rsidR="001477D0" w:rsidRPr="00061C8C" w:rsidRDefault="001477D0" w:rsidP="00117E44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/>
        </w:tc>
      </w:tr>
    </w:tbl>
    <w:p w:rsidR="001477D0" w:rsidRPr="00061C8C" w:rsidRDefault="001477D0" w:rsidP="001477D0">
      <w:pPr>
        <w:pStyle w:val="Balk6"/>
        <w:ind w:firstLine="180"/>
        <w:rPr>
          <w:sz w:val="20"/>
        </w:rPr>
      </w:pPr>
    </w:p>
    <w:p w:rsidR="001477D0" w:rsidRPr="00061C8C" w:rsidRDefault="001477D0" w:rsidP="001477D0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477D0" w:rsidRPr="00061C8C" w:rsidTr="00117E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77D0" w:rsidRPr="00061C8C" w:rsidRDefault="001477D0" w:rsidP="00117E44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:rsidR="001477D0" w:rsidRPr="00061C8C" w:rsidRDefault="001477D0" w:rsidP="00117E44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:rsidR="001477D0" w:rsidRPr="00061C8C" w:rsidRDefault="001477D0" w:rsidP="00117E44">
            <w:pPr>
              <w:rPr>
                <w:b/>
              </w:rPr>
            </w:pPr>
          </w:p>
          <w:p w:rsidR="001477D0" w:rsidRPr="00061C8C" w:rsidRDefault="001477D0" w:rsidP="00117E4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rPr>
                <w:iCs/>
              </w:rPr>
            </w:pPr>
          </w:p>
          <w:p w:rsidR="001477D0" w:rsidRPr="00061C8C" w:rsidRDefault="001477D0" w:rsidP="00117E44">
            <w:r>
              <w:rPr>
                <w:iCs/>
              </w:rPr>
              <w:t>(Sayfa 32</w:t>
            </w:r>
            <w:r w:rsidRPr="00061C8C">
              <w:rPr>
                <w:iCs/>
              </w:rPr>
              <w:t>) Acaba Öğrendik mi? Bölümü yapılır-kontrol edilir.</w:t>
            </w:r>
          </w:p>
        </w:tc>
      </w:tr>
    </w:tbl>
    <w:p w:rsidR="001477D0" w:rsidRPr="00061C8C" w:rsidRDefault="001477D0" w:rsidP="001477D0">
      <w:pPr>
        <w:pStyle w:val="Balk6"/>
        <w:ind w:firstLine="180"/>
        <w:rPr>
          <w:sz w:val="20"/>
        </w:rPr>
      </w:pPr>
    </w:p>
    <w:p w:rsidR="001477D0" w:rsidRPr="00061C8C" w:rsidRDefault="001477D0" w:rsidP="001477D0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477D0" w:rsidRPr="00061C8C" w:rsidTr="00117E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77D0" w:rsidRPr="00061C8C" w:rsidRDefault="001477D0" w:rsidP="00117E44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:rsidR="001477D0" w:rsidRPr="00061C8C" w:rsidRDefault="001477D0" w:rsidP="00117E44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77D0" w:rsidRPr="00061C8C" w:rsidRDefault="001477D0" w:rsidP="00117E44">
            <w:pPr>
              <w:autoSpaceDE w:val="0"/>
              <w:autoSpaceDN w:val="0"/>
              <w:adjustRightInd w:val="0"/>
            </w:pPr>
            <w:r w:rsidRPr="00061C8C">
              <w:t>100’e kadar olan bir sayıya karşılık gelen çokluğun belirlenmesi sağlanır.</w:t>
            </w:r>
          </w:p>
          <w:p w:rsidR="001477D0" w:rsidRPr="00061C8C" w:rsidRDefault="001477D0" w:rsidP="00117E44">
            <w:r w:rsidRPr="00061C8C">
              <w:t>a) Aşamalı olarak önce 20 içinde çalışmalar yapılır.</w:t>
            </w:r>
          </w:p>
          <w:p w:rsidR="001477D0" w:rsidRPr="00061C8C" w:rsidRDefault="001477D0" w:rsidP="00117E44">
            <w:pPr>
              <w:autoSpaceDE w:val="0"/>
              <w:autoSpaceDN w:val="0"/>
              <w:adjustRightInd w:val="0"/>
            </w:pPr>
            <w:r w:rsidRPr="00061C8C">
              <w:t>b) Deste ve düzine örneklerle açıklanır</w:t>
            </w:r>
          </w:p>
        </w:tc>
      </w:tr>
    </w:tbl>
    <w:p w:rsidR="001477D0" w:rsidRPr="00061C8C" w:rsidRDefault="001477D0" w:rsidP="001477D0">
      <w:pPr>
        <w:rPr>
          <w:b/>
        </w:rPr>
      </w:pPr>
      <w:r w:rsidRPr="00061C8C">
        <w:rPr>
          <w:b/>
        </w:rPr>
        <w:tab/>
      </w:r>
    </w:p>
    <w:p w:rsidR="001477D0" w:rsidRPr="00061C8C" w:rsidRDefault="001477D0" w:rsidP="001477D0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:rsidR="001477D0" w:rsidRPr="00061C8C" w:rsidRDefault="001477D0" w:rsidP="001477D0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:rsidR="001477D0" w:rsidRPr="00061C8C" w:rsidRDefault="001477D0" w:rsidP="001477D0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…/…./2021</w:t>
      </w:r>
    </w:p>
    <w:p w:rsidR="001477D0" w:rsidRPr="00061C8C" w:rsidRDefault="001477D0" w:rsidP="001477D0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:rsidR="001477D0" w:rsidRPr="00061C8C" w:rsidRDefault="001477D0" w:rsidP="001477D0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:rsidR="001477D0" w:rsidRPr="00061C8C" w:rsidRDefault="001477D0" w:rsidP="001477D0">
      <w:pPr>
        <w:tabs>
          <w:tab w:val="left" w:pos="3569"/>
        </w:tabs>
        <w:rPr>
          <w:b/>
        </w:rPr>
      </w:pPr>
    </w:p>
    <w:p w:rsidR="001477D0" w:rsidRPr="00061C8C" w:rsidRDefault="001477D0" w:rsidP="001C55F2">
      <w:pPr>
        <w:tabs>
          <w:tab w:val="left" w:pos="3569"/>
        </w:tabs>
        <w:rPr>
          <w:b/>
        </w:rPr>
      </w:pPr>
    </w:p>
    <w:sectPr w:rsidR="001477D0" w:rsidRPr="00061C8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992" w:rsidRDefault="00882992" w:rsidP="00161E3C">
      <w:r>
        <w:separator/>
      </w:r>
    </w:p>
  </w:endnote>
  <w:endnote w:type="continuationSeparator" w:id="0">
    <w:p w:rsidR="00882992" w:rsidRDefault="008829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992" w:rsidRDefault="00882992" w:rsidP="00161E3C">
      <w:r>
        <w:separator/>
      </w:r>
    </w:p>
  </w:footnote>
  <w:footnote w:type="continuationSeparator" w:id="0">
    <w:p w:rsidR="00882992" w:rsidRDefault="008829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24"/>
  </w:num>
  <w:num w:numId="27">
    <w:abstractNumId w:val="16"/>
  </w:num>
  <w:num w:numId="28">
    <w:abstractNumId w:val="11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477D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FAE3F-0881-4DED-AB3C-502878C7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2019-09-08T20:49:00Z</dcterms:created>
  <dcterms:modified xsi:type="dcterms:W3CDTF">2021-09-13T17:10:00Z</dcterms:modified>
</cp:coreProperties>
</file>